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1D6AF" w14:textId="78821E31" w:rsidR="00872C94" w:rsidRDefault="00E73BA1" w:rsidP="00FC6DFF">
      <w:pPr>
        <w:bidi/>
        <w:jc w:val="center"/>
        <w:rPr>
          <w:rFonts w:cs="B Mitra"/>
          <w:sz w:val="20"/>
          <w:szCs w:val="20"/>
          <w:rtl/>
          <w:lang w:bidi="fa-IR"/>
        </w:rPr>
      </w:pPr>
      <w:r w:rsidRPr="00FC6DFF">
        <w:rPr>
          <w:rFonts w:cs="B Mitra" w:hint="cs"/>
          <w:sz w:val="20"/>
          <w:szCs w:val="20"/>
          <w:rtl/>
          <w:lang w:bidi="fa-IR"/>
        </w:rPr>
        <w:t>بسمه تعالی</w:t>
      </w:r>
    </w:p>
    <w:p w14:paraId="32CD2E45" w14:textId="131F467E" w:rsidR="002D160C" w:rsidRPr="00573562" w:rsidRDefault="002D160C" w:rsidP="00573562">
      <w:pPr>
        <w:bidi/>
        <w:rPr>
          <w:rFonts w:cs="B Mitra" w:hint="cs"/>
          <w:b/>
          <w:bCs/>
          <w:sz w:val="20"/>
          <w:szCs w:val="20"/>
          <w:rtl/>
          <w:lang w:bidi="fa-IR"/>
        </w:rPr>
      </w:pPr>
      <w:r w:rsidRPr="00573562">
        <w:rPr>
          <w:rFonts w:cs="B Mitra" w:hint="cs"/>
          <w:b/>
          <w:bCs/>
          <w:sz w:val="20"/>
          <w:szCs w:val="20"/>
          <w:rtl/>
          <w:lang w:bidi="fa-IR"/>
        </w:rPr>
        <w:t>پاسخ</w:t>
      </w:r>
      <w:r w:rsidR="008F017D" w:rsidRPr="00573562">
        <w:rPr>
          <w:rFonts w:cs="B Mitra" w:hint="cs"/>
          <w:b/>
          <w:bCs/>
          <w:sz w:val="20"/>
          <w:szCs w:val="20"/>
          <w:rtl/>
          <w:lang w:bidi="fa-IR"/>
        </w:rPr>
        <w:t>‌</w:t>
      </w:r>
      <w:r w:rsidRPr="00573562">
        <w:rPr>
          <w:rFonts w:cs="B Mitra" w:hint="cs"/>
          <w:b/>
          <w:bCs/>
          <w:sz w:val="20"/>
          <w:szCs w:val="20"/>
          <w:rtl/>
          <w:lang w:bidi="fa-IR"/>
        </w:rPr>
        <w:t>نامه</w:t>
      </w:r>
      <w:r w:rsidR="008F017D" w:rsidRPr="00573562">
        <w:rPr>
          <w:rFonts w:cs="B Mitra" w:hint="cs"/>
          <w:b/>
          <w:bCs/>
          <w:sz w:val="20"/>
          <w:szCs w:val="20"/>
          <w:rtl/>
          <w:lang w:bidi="fa-IR"/>
        </w:rPr>
        <w:t xml:space="preserve">‌ی سوالات </w:t>
      </w:r>
      <w:r w:rsidR="00573562" w:rsidRPr="00573562">
        <w:rPr>
          <w:rFonts w:cs="B Mitra" w:hint="cs"/>
          <w:b/>
          <w:bCs/>
          <w:sz w:val="20"/>
          <w:szCs w:val="20"/>
          <w:rtl/>
          <w:lang w:bidi="fa-IR"/>
        </w:rPr>
        <w:t>آزمون:</w:t>
      </w:r>
      <w:r w:rsidR="004F41D6">
        <w:rPr>
          <w:rFonts w:cs="B Mitra"/>
          <w:b/>
          <w:bCs/>
          <w:sz w:val="20"/>
          <w:szCs w:val="20"/>
          <w:lang w:bidi="fa-IR"/>
        </w:rPr>
        <w:t xml:space="preserve"> </w:t>
      </w:r>
      <w:r w:rsidR="004F41D6">
        <w:rPr>
          <w:rFonts w:cs="B Mitra" w:hint="cs"/>
          <w:b/>
          <w:bCs/>
          <w:sz w:val="20"/>
          <w:szCs w:val="20"/>
          <w:rtl/>
          <w:lang w:bidi="fa-IR"/>
        </w:rPr>
        <w:t>کتاب «یک وَن شُبهه»</w:t>
      </w:r>
    </w:p>
    <w:p w14:paraId="3F8DA8C9" w14:textId="1AA00D50" w:rsidR="00E73BA1" w:rsidRDefault="00E73BA1" w:rsidP="004F41D6">
      <w:pPr>
        <w:bidi/>
        <w:jc w:val="both"/>
        <w:rPr>
          <w:rFonts w:cs="B Mitra"/>
          <w:b/>
          <w:bCs/>
          <w:sz w:val="20"/>
          <w:szCs w:val="20"/>
          <w:rtl/>
          <w:lang w:bidi="fa-IR"/>
        </w:rPr>
      </w:pPr>
      <w:r>
        <w:rPr>
          <w:rFonts w:cs="B Mitra" w:hint="cs"/>
          <w:b/>
          <w:bCs/>
          <w:sz w:val="20"/>
          <w:szCs w:val="20"/>
          <w:rtl/>
          <w:lang w:bidi="fa-IR"/>
        </w:rPr>
        <w:t>نام و نام خانوادگی:</w:t>
      </w:r>
      <w:r w:rsidR="00A84B22">
        <w:rPr>
          <w:rFonts w:cs="B Mitra"/>
          <w:b/>
          <w:bCs/>
          <w:sz w:val="20"/>
          <w:szCs w:val="20"/>
          <w:rtl/>
          <w:lang w:bidi="fa-IR"/>
        </w:rPr>
        <w:tab/>
      </w:r>
      <w:r w:rsidR="00A84B22">
        <w:rPr>
          <w:rFonts w:cs="B Mitra"/>
          <w:b/>
          <w:bCs/>
          <w:sz w:val="20"/>
          <w:szCs w:val="20"/>
          <w:rtl/>
          <w:lang w:bidi="fa-IR"/>
        </w:rPr>
        <w:tab/>
      </w:r>
      <w:r w:rsidR="00A84B22">
        <w:rPr>
          <w:rFonts w:cs="B Mitra"/>
          <w:b/>
          <w:bCs/>
          <w:sz w:val="20"/>
          <w:szCs w:val="20"/>
          <w:rtl/>
          <w:lang w:bidi="fa-IR"/>
        </w:rPr>
        <w:tab/>
      </w:r>
      <w:r w:rsidR="00A84B22">
        <w:rPr>
          <w:rFonts w:cs="B Mitra"/>
          <w:b/>
          <w:bCs/>
          <w:sz w:val="20"/>
          <w:szCs w:val="20"/>
          <w:rtl/>
          <w:lang w:bidi="fa-IR"/>
        </w:rPr>
        <w:tab/>
      </w:r>
      <w:r w:rsidR="00A84B22">
        <w:rPr>
          <w:rFonts w:cs="B Mitra"/>
          <w:b/>
          <w:bCs/>
          <w:sz w:val="20"/>
          <w:szCs w:val="20"/>
          <w:rtl/>
          <w:lang w:bidi="fa-IR"/>
        </w:rPr>
        <w:tab/>
      </w:r>
      <w:r w:rsidR="004F41D6">
        <w:rPr>
          <w:rFonts w:cs="B Mitra" w:hint="cs"/>
          <w:b/>
          <w:bCs/>
          <w:sz w:val="20"/>
          <w:szCs w:val="20"/>
          <w:rtl/>
          <w:lang w:bidi="fa-IR"/>
        </w:rPr>
        <w:t xml:space="preserve">شماره موبایل </w:t>
      </w:r>
      <w:r w:rsidR="00A84B22">
        <w:rPr>
          <w:rFonts w:cs="B Mitra" w:hint="cs"/>
          <w:b/>
          <w:bCs/>
          <w:sz w:val="20"/>
          <w:szCs w:val="20"/>
          <w:rtl/>
          <w:lang w:bidi="fa-IR"/>
        </w:rPr>
        <w:t>:</w:t>
      </w:r>
    </w:p>
    <w:tbl>
      <w:tblPr>
        <w:tblStyle w:val="TableGrid"/>
        <w:tblpPr w:leftFromText="180" w:rightFromText="180" w:vertAnchor="text" w:horzAnchor="margin" w:tblpY="64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371"/>
      </w:tblGrid>
      <w:tr w:rsidR="00B83696" w14:paraId="6BA8D248" w14:textId="77777777" w:rsidTr="00B83696">
        <w:trPr>
          <w:trHeight w:val="497"/>
        </w:trPr>
        <w:tc>
          <w:tcPr>
            <w:tcW w:w="2371" w:type="dxa"/>
            <w:vAlign w:val="center"/>
          </w:tcPr>
          <w:p w14:paraId="01030378" w14:textId="77777777" w:rsidR="00B83696" w:rsidRDefault="00B83696" w:rsidP="00B83696">
            <w:pPr>
              <w:bidi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تعداد پاسخ صحیح:</w:t>
            </w:r>
          </w:p>
        </w:tc>
      </w:tr>
    </w:tbl>
    <w:p w14:paraId="22B6CF47" w14:textId="20E96CC4" w:rsidR="00A46966" w:rsidRPr="00E73BA1" w:rsidRDefault="00FC6DFF" w:rsidP="00A84B22">
      <w:pPr>
        <w:bidi/>
        <w:jc w:val="both"/>
        <w:rPr>
          <w:rFonts w:cs="B Mitra"/>
          <w:b/>
          <w:bCs/>
          <w:sz w:val="20"/>
          <w:szCs w:val="20"/>
          <w:lang w:bidi="fa-IR"/>
        </w:rPr>
      </w:pPr>
      <w:r>
        <w:rPr>
          <w:rFonts w:cs="B Mitra"/>
          <w:b/>
          <w:bCs/>
          <w:sz w:val="20"/>
          <w:szCs w:val="20"/>
          <w:rtl/>
          <w:lang w:bidi="fa-IR"/>
        </w:rPr>
        <w:tab/>
      </w:r>
      <w:r>
        <w:rPr>
          <w:rFonts w:cs="B Mitra"/>
          <w:b/>
          <w:bCs/>
          <w:sz w:val="20"/>
          <w:szCs w:val="20"/>
          <w:rtl/>
          <w:lang w:bidi="fa-IR"/>
        </w:rPr>
        <w:tab/>
      </w:r>
      <w:r>
        <w:rPr>
          <w:rFonts w:cs="B Mitra"/>
          <w:b/>
          <w:bCs/>
          <w:sz w:val="20"/>
          <w:szCs w:val="20"/>
          <w:rtl/>
          <w:lang w:bidi="fa-IR"/>
        </w:rPr>
        <w:tab/>
      </w:r>
      <w:r>
        <w:rPr>
          <w:rFonts w:cs="B Mitra"/>
          <w:b/>
          <w:bCs/>
          <w:sz w:val="20"/>
          <w:szCs w:val="20"/>
          <w:rtl/>
          <w:lang w:bidi="fa-IR"/>
        </w:rPr>
        <w:tab/>
      </w:r>
      <w:r>
        <w:rPr>
          <w:rFonts w:cs="B Mitra"/>
          <w:b/>
          <w:bCs/>
          <w:sz w:val="20"/>
          <w:szCs w:val="20"/>
          <w:rtl/>
          <w:lang w:bidi="fa-IR"/>
        </w:rPr>
        <w:tab/>
      </w:r>
    </w:p>
    <w:tbl>
      <w:tblPr>
        <w:tblStyle w:val="TableGrid"/>
        <w:bidiVisual/>
        <w:tblW w:w="7172" w:type="dxa"/>
        <w:tblLook w:val="04A0" w:firstRow="1" w:lastRow="0" w:firstColumn="1" w:lastColumn="0" w:noHBand="0" w:noVBand="1"/>
      </w:tblPr>
      <w:tblGrid>
        <w:gridCol w:w="715"/>
        <w:gridCol w:w="739"/>
        <w:gridCol w:w="709"/>
        <w:gridCol w:w="710"/>
        <w:gridCol w:w="712"/>
        <w:gridCol w:w="716"/>
        <w:gridCol w:w="739"/>
        <w:gridCol w:w="710"/>
        <w:gridCol w:w="710"/>
        <w:gridCol w:w="712"/>
      </w:tblGrid>
      <w:tr w:rsidR="00516AB9" w14:paraId="604A97B9" w14:textId="77777777" w:rsidTr="00114E84">
        <w:trPr>
          <w:trHeight w:val="416"/>
        </w:trPr>
        <w:tc>
          <w:tcPr>
            <w:tcW w:w="71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819D63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</w:t>
            </w:r>
          </w:p>
          <w:p w14:paraId="51A4A4B9" w14:textId="0D109A35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سوال</w:t>
            </w:r>
          </w:p>
        </w:tc>
        <w:tc>
          <w:tcPr>
            <w:tcW w:w="2870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2EDA0A" w14:textId="587B3E8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گزینه‌ی صحیح</w:t>
            </w:r>
          </w:p>
        </w:tc>
        <w:tc>
          <w:tcPr>
            <w:tcW w:w="71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8BE908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</w:t>
            </w:r>
          </w:p>
          <w:p w14:paraId="2C6FAB3E" w14:textId="3C88F04A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سوال</w:t>
            </w:r>
          </w:p>
        </w:tc>
        <w:tc>
          <w:tcPr>
            <w:tcW w:w="2871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D3E024" w14:textId="32BC8822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گزینه‌ی صحیح</w:t>
            </w:r>
          </w:p>
        </w:tc>
      </w:tr>
      <w:tr w:rsidR="00516AB9" w14:paraId="18700DDC" w14:textId="77777777" w:rsidTr="00114E84">
        <w:trPr>
          <w:trHeight w:val="266"/>
        </w:trPr>
        <w:tc>
          <w:tcPr>
            <w:tcW w:w="71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AB7B76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5AC1CE2" w14:textId="62097E77" w:rsidR="00516AB9" w:rsidRDefault="004F41D6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DCDAB9" w14:textId="04D3753C" w:rsidR="00516AB9" w:rsidRDefault="004F41D6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1BFD622" w14:textId="327B3E4B" w:rsidR="00516AB9" w:rsidRDefault="004F41D6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86918B" w14:textId="6426904E" w:rsidR="00516AB9" w:rsidRDefault="004F41D6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71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8A6E5E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9B8E311" w14:textId="25639BBE" w:rsidR="00516AB9" w:rsidRDefault="004F41D6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EBD1A1" w14:textId="205A6280" w:rsidR="00516AB9" w:rsidRDefault="004F41D6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D5C7C8" w14:textId="732458F8" w:rsidR="00516AB9" w:rsidRDefault="004F41D6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5E29A2" w14:textId="44BEC9C7" w:rsidR="00516AB9" w:rsidRDefault="004F41D6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bookmarkStart w:id="0" w:name="_GoBack"/>
            <w:bookmarkEnd w:id="0"/>
          </w:p>
        </w:tc>
      </w:tr>
      <w:tr w:rsidR="00516AB9" w14:paraId="6071E8B7" w14:textId="77777777" w:rsidTr="00114E84">
        <w:trPr>
          <w:trHeight w:val="764"/>
        </w:trPr>
        <w:tc>
          <w:tcPr>
            <w:tcW w:w="71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DD07AE1" w14:textId="4DE25974" w:rsidR="00516AB9" w:rsidRPr="005B1148" w:rsidRDefault="00516AB9" w:rsidP="00516AB9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5B114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739" w:type="dxa"/>
            <w:tcBorders>
              <w:top w:val="single" w:sz="12" w:space="0" w:color="auto"/>
            </w:tcBorders>
            <w:vAlign w:val="center"/>
          </w:tcPr>
          <w:p w14:paraId="6206C7ED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14:paraId="3930C629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top w:val="single" w:sz="12" w:space="0" w:color="auto"/>
            </w:tcBorders>
            <w:vAlign w:val="center"/>
          </w:tcPr>
          <w:p w14:paraId="1F2EDE6D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417B2AB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C2E375D" w14:textId="3A020FE5" w:rsidR="00516AB9" w:rsidRPr="005B1148" w:rsidRDefault="00516AB9" w:rsidP="00516AB9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5B114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739" w:type="dxa"/>
            <w:tcBorders>
              <w:top w:val="single" w:sz="12" w:space="0" w:color="auto"/>
            </w:tcBorders>
            <w:vAlign w:val="center"/>
          </w:tcPr>
          <w:p w14:paraId="140EE48C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top w:val="single" w:sz="12" w:space="0" w:color="auto"/>
            </w:tcBorders>
            <w:vAlign w:val="center"/>
          </w:tcPr>
          <w:p w14:paraId="1A6288C8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top w:val="single" w:sz="12" w:space="0" w:color="auto"/>
            </w:tcBorders>
            <w:vAlign w:val="center"/>
          </w:tcPr>
          <w:p w14:paraId="512623CB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37F2FF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16AB9" w14:paraId="1197ECCB" w14:textId="77777777" w:rsidTr="00114E84">
        <w:trPr>
          <w:trHeight w:val="737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14:paraId="0CF9AAA5" w14:textId="7F8EA655" w:rsidR="00516AB9" w:rsidRPr="005B1148" w:rsidRDefault="00516AB9" w:rsidP="00516AB9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5B114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739" w:type="dxa"/>
            <w:vAlign w:val="center"/>
          </w:tcPr>
          <w:p w14:paraId="61144093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14:paraId="60FE2FED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vAlign w:val="center"/>
          </w:tcPr>
          <w:p w14:paraId="12817FDA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right w:val="single" w:sz="12" w:space="0" w:color="auto"/>
            </w:tcBorders>
            <w:vAlign w:val="center"/>
          </w:tcPr>
          <w:p w14:paraId="0D127F20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tcBorders>
              <w:left w:val="single" w:sz="12" w:space="0" w:color="auto"/>
            </w:tcBorders>
            <w:vAlign w:val="center"/>
          </w:tcPr>
          <w:p w14:paraId="19A3B98E" w14:textId="3B7D3F03" w:rsidR="00516AB9" w:rsidRPr="005B1148" w:rsidRDefault="00516AB9" w:rsidP="00516AB9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5B114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739" w:type="dxa"/>
            <w:vAlign w:val="center"/>
          </w:tcPr>
          <w:p w14:paraId="391248A4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vAlign w:val="center"/>
          </w:tcPr>
          <w:p w14:paraId="0D797D12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vAlign w:val="center"/>
          </w:tcPr>
          <w:p w14:paraId="08BFC594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right w:val="single" w:sz="12" w:space="0" w:color="auto"/>
            </w:tcBorders>
            <w:vAlign w:val="center"/>
          </w:tcPr>
          <w:p w14:paraId="400B6E6C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16AB9" w14:paraId="431B1FEC" w14:textId="77777777" w:rsidTr="00114E84">
        <w:trPr>
          <w:trHeight w:val="737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14:paraId="0C63ED22" w14:textId="1E8FFA00" w:rsidR="00516AB9" w:rsidRPr="005B1148" w:rsidRDefault="00516AB9" w:rsidP="00516AB9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5B114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739" w:type="dxa"/>
            <w:vAlign w:val="center"/>
          </w:tcPr>
          <w:p w14:paraId="708CEC78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14:paraId="69589D7E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vAlign w:val="center"/>
          </w:tcPr>
          <w:p w14:paraId="079EEC2E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right w:val="single" w:sz="12" w:space="0" w:color="auto"/>
            </w:tcBorders>
            <w:vAlign w:val="center"/>
          </w:tcPr>
          <w:p w14:paraId="76D7486B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tcBorders>
              <w:left w:val="single" w:sz="12" w:space="0" w:color="auto"/>
            </w:tcBorders>
            <w:vAlign w:val="center"/>
          </w:tcPr>
          <w:p w14:paraId="3C023B6A" w14:textId="15ED11B9" w:rsidR="00516AB9" w:rsidRPr="005B1148" w:rsidRDefault="00516AB9" w:rsidP="00516AB9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5B114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739" w:type="dxa"/>
            <w:vAlign w:val="center"/>
          </w:tcPr>
          <w:p w14:paraId="3CAE25CD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vAlign w:val="center"/>
          </w:tcPr>
          <w:p w14:paraId="7FED1092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vAlign w:val="center"/>
          </w:tcPr>
          <w:p w14:paraId="44A1AED8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right w:val="single" w:sz="12" w:space="0" w:color="auto"/>
            </w:tcBorders>
            <w:vAlign w:val="center"/>
          </w:tcPr>
          <w:p w14:paraId="09BD6D6A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16AB9" w14:paraId="3102D865" w14:textId="77777777" w:rsidTr="00114E84">
        <w:trPr>
          <w:trHeight w:val="737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14:paraId="02A48538" w14:textId="147693DD" w:rsidR="00516AB9" w:rsidRPr="005B1148" w:rsidRDefault="00516AB9" w:rsidP="00516AB9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5B114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739" w:type="dxa"/>
            <w:vAlign w:val="center"/>
          </w:tcPr>
          <w:p w14:paraId="7C9758B5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14:paraId="55330DC4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vAlign w:val="center"/>
          </w:tcPr>
          <w:p w14:paraId="22A40C45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right w:val="single" w:sz="12" w:space="0" w:color="auto"/>
            </w:tcBorders>
            <w:vAlign w:val="center"/>
          </w:tcPr>
          <w:p w14:paraId="0A777468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tcBorders>
              <w:left w:val="single" w:sz="12" w:space="0" w:color="auto"/>
            </w:tcBorders>
            <w:vAlign w:val="center"/>
          </w:tcPr>
          <w:p w14:paraId="23B97C3F" w14:textId="6556D731" w:rsidR="00516AB9" w:rsidRPr="005B1148" w:rsidRDefault="00516AB9" w:rsidP="00516AB9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5B114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739" w:type="dxa"/>
            <w:vAlign w:val="center"/>
          </w:tcPr>
          <w:p w14:paraId="1DE034C9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vAlign w:val="center"/>
          </w:tcPr>
          <w:p w14:paraId="3D55C9D4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vAlign w:val="center"/>
          </w:tcPr>
          <w:p w14:paraId="1F2C9672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right w:val="single" w:sz="12" w:space="0" w:color="auto"/>
            </w:tcBorders>
            <w:vAlign w:val="center"/>
          </w:tcPr>
          <w:p w14:paraId="0C945162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16AB9" w14:paraId="07500455" w14:textId="77777777" w:rsidTr="00114E84">
        <w:trPr>
          <w:trHeight w:val="737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14:paraId="55347295" w14:textId="2413522A" w:rsidR="00516AB9" w:rsidRPr="005B1148" w:rsidRDefault="00516AB9" w:rsidP="00516AB9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5B114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739" w:type="dxa"/>
            <w:vAlign w:val="center"/>
          </w:tcPr>
          <w:p w14:paraId="581C9A70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14:paraId="5C5DB27F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vAlign w:val="center"/>
          </w:tcPr>
          <w:p w14:paraId="11959CFD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right w:val="single" w:sz="12" w:space="0" w:color="auto"/>
            </w:tcBorders>
            <w:vAlign w:val="center"/>
          </w:tcPr>
          <w:p w14:paraId="33B44A23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tcBorders>
              <w:left w:val="single" w:sz="12" w:space="0" w:color="auto"/>
            </w:tcBorders>
            <w:vAlign w:val="center"/>
          </w:tcPr>
          <w:p w14:paraId="268CEB58" w14:textId="0A5CE237" w:rsidR="00516AB9" w:rsidRPr="005B1148" w:rsidRDefault="00516AB9" w:rsidP="00516AB9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5B114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739" w:type="dxa"/>
            <w:vAlign w:val="center"/>
          </w:tcPr>
          <w:p w14:paraId="072D6584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vAlign w:val="center"/>
          </w:tcPr>
          <w:p w14:paraId="739C248F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vAlign w:val="center"/>
          </w:tcPr>
          <w:p w14:paraId="48337736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right w:val="single" w:sz="12" w:space="0" w:color="auto"/>
            </w:tcBorders>
            <w:vAlign w:val="center"/>
          </w:tcPr>
          <w:p w14:paraId="797136CB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16AB9" w14:paraId="063689AE" w14:textId="77777777" w:rsidTr="00114E84">
        <w:trPr>
          <w:trHeight w:val="764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14:paraId="23C2EAA7" w14:textId="1443D6AC" w:rsidR="00516AB9" w:rsidRPr="005B1148" w:rsidRDefault="00516AB9" w:rsidP="00516AB9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5B114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739" w:type="dxa"/>
            <w:vAlign w:val="center"/>
          </w:tcPr>
          <w:p w14:paraId="07B0BDDF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14:paraId="2270C624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vAlign w:val="center"/>
          </w:tcPr>
          <w:p w14:paraId="5B6E1A69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right w:val="single" w:sz="12" w:space="0" w:color="auto"/>
            </w:tcBorders>
            <w:vAlign w:val="center"/>
          </w:tcPr>
          <w:p w14:paraId="29F804FD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tcBorders>
              <w:left w:val="single" w:sz="12" w:space="0" w:color="auto"/>
            </w:tcBorders>
            <w:vAlign w:val="center"/>
          </w:tcPr>
          <w:p w14:paraId="2AE42565" w14:textId="62780B77" w:rsidR="00516AB9" w:rsidRPr="005B1148" w:rsidRDefault="00516AB9" w:rsidP="00516AB9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5B114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739" w:type="dxa"/>
            <w:vAlign w:val="center"/>
          </w:tcPr>
          <w:p w14:paraId="0D7B521C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vAlign w:val="center"/>
          </w:tcPr>
          <w:p w14:paraId="4F09BB69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vAlign w:val="center"/>
          </w:tcPr>
          <w:p w14:paraId="436790AC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right w:val="single" w:sz="12" w:space="0" w:color="auto"/>
            </w:tcBorders>
            <w:vAlign w:val="center"/>
          </w:tcPr>
          <w:p w14:paraId="7725F50A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16AB9" w14:paraId="338B1C82" w14:textId="77777777" w:rsidTr="00114E84">
        <w:trPr>
          <w:trHeight w:val="737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14:paraId="754C943A" w14:textId="098F4DEB" w:rsidR="00516AB9" w:rsidRPr="005B1148" w:rsidRDefault="00516AB9" w:rsidP="00516AB9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5B114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739" w:type="dxa"/>
            <w:vAlign w:val="center"/>
          </w:tcPr>
          <w:p w14:paraId="15DF61DE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14:paraId="35BA5199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vAlign w:val="center"/>
          </w:tcPr>
          <w:p w14:paraId="47D92D27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right w:val="single" w:sz="12" w:space="0" w:color="auto"/>
            </w:tcBorders>
            <w:vAlign w:val="center"/>
          </w:tcPr>
          <w:p w14:paraId="71A61173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tcBorders>
              <w:left w:val="single" w:sz="12" w:space="0" w:color="auto"/>
            </w:tcBorders>
            <w:vAlign w:val="center"/>
          </w:tcPr>
          <w:p w14:paraId="0AF85248" w14:textId="2C041261" w:rsidR="00516AB9" w:rsidRPr="005B1148" w:rsidRDefault="00516AB9" w:rsidP="00516AB9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5B114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739" w:type="dxa"/>
            <w:vAlign w:val="center"/>
          </w:tcPr>
          <w:p w14:paraId="73793E0A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vAlign w:val="center"/>
          </w:tcPr>
          <w:p w14:paraId="0D4DF415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vAlign w:val="center"/>
          </w:tcPr>
          <w:p w14:paraId="02997338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right w:val="single" w:sz="12" w:space="0" w:color="auto"/>
            </w:tcBorders>
            <w:vAlign w:val="center"/>
          </w:tcPr>
          <w:p w14:paraId="53E5D78D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16AB9" w14:paraId="0D406137" w14:textId="77777777" w:rsidTr="00114E84">
        <w:trPr>
          <w:trHeight w:val="737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14:paraId="7AD1815D" w14:textId="59ACE425" w:rsidR="00516AB9" w:rsidRPr="005B1148" w:rsidRDefault="00516AB9" w:rsidP="00516AB9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5B114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739" w:type="dxa"/>
            <w:vAlign w:val="center"/>
          </w:tcPr>
          <w:p w14:paraId="525CBA54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14:paraId="4A6517EF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vAlign w:val="center"/>
          </w:tcPr>
          <w:p w14:paraId="2354097D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right w:val="single" w:sz="12" w:space="0" w:color="auto"/>
            </w:tcBorders>
            <w:vAlign w:val="center"/>
          </w:tcPr>
          <w:p w14:paraId="69FCB5D5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tcBorders>
              <w:left w:val="single" w:sz="12" w:space="0" w:color="auto"/>
            </w:tcBorders>
            <w:vAlign w:val="center"/>
          </w:tcPr>
          <w:p w14:paraId="1ED899C7" w14:textId="02A13068" w:rsidR="00516AB9" w:rsidRPr="005B1148" w:rsidRDefault="00516AB9" w:rsidP="00516AB9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5B114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739" w:type="dxa"/>
            <w:vAlign w:val="center"/>
          </w:tcPr>
          <w:p w14:paraId="76902242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vAlign w:val="center"/>
          </w:tcPr>
          <w:p w14:paraId="127F3C4F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vAlign w:val="center"/>
          </w:tcPr>
          <w:p w14:paraId="36395FC4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right w:val="single" w:sz="12" w:space="0" w:color="auto"/>
            </w:tcBorders>
            <w:vAlign w:val="center"/>
          </w:tcPr>
          <w:p w14:paraId="521BBD77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16AB9" w14:paraId="24D3F64C" w14:textId="77777777" w:rsidTr="00114E84">
        <w:trPr>
          <w:trHeight w:val="737"/>
        </w:trPr>
        <w:tc>
          <w:tcPr>
            <w:tcW w:w="715" w:type="dxa"/>
            <w:tcBorders>
              <w:left w:val="single" w:sz="12" w:space="0" w:color="auto"/>
            </w:tcBorders>
            <w:vAlign w:val="center"/>
          </w:tcPr>
          <w:p w14:paraId="79DE2C6E" w14:textId="58B94CFC" w:rsidR="00516AB9" w:rsidRPr="005B1148" w:rsidRDefault="00516AB9" w:rsidP="00516AB9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5B114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739" w:type="dxa"/>
            <w:vAlign w:val="center"/>
          </w:tcPr>
          <w:p w14:paraId="5B5B73AB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Align w:val="center"/>
          </w:tcPr>
          <w:p w14:paraId="5E713CC3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vAlign w:val="center"/>
          </w:tcPr>
          <w:p w14:paraId="3934F648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right w:val="single" w:sz="12" w:space="0" w:color="auto"/>
            </w:tcBorders>
            <w:vAlign w:val="center"/>
          </w:tcPr>
          <w:p w14:paraId="3FD90225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tcBorders>
              <w:left w:val="single" w:sz="12" w:space="0" w:color="auto"/>
            </w:tcBorders>
            <w:vAlign w:val="center"/>
          </w:tcPr>
          <w:p w14:paraId="0334250E" w14:textId="0A42D2DC" w:rsidR="00516AB9" w:rsidRPr="005B1148" w:rsidRDefault="00516AB9" w:rsidP="00516AB9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5B114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739" w:type="dxa"/>
            <w:vAlign w:val="center"/>
          </w:tcPr>
          <w:p w14:paraId="027E34E0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vAlign w:val="center"/>
          </w:tcPr>
          <w:p w14:paraId="3EBF1DFD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vAlign w:val="center"/>
          </w:tcPr>
          <w:p w14:paraId="44EE4E9E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right w:val="single" w:sz="12" w:space="0" w:color="auto"/>
            </w:tcBorders>
            <w:vAlign w:val="center"/>
          </w:tcPr>
          <w:p w14:paraId="054AE230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16AB9" w14:paraId="6117D6CE" w14:textId="77777777" w:rsidTr="00114E84">
        <w:trPr>
          <w:trHeight w:val="737"/>
        </w:trPr>
        <w:tc>
          <w:tcPr>
            <w:tcW w:w="7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202801B" w14:textId="7B156294" w:rsidR="00516AB9" w:rsidRPr="005B1148" w:rsidRDefault="00516AB9" w:rsidP="00516AB9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5B114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739" w:type="dxa"/>
            <w:tcBorders>
              <w:bottom w:val="single" w:sz="12" w:space="0" w:color="auto"/>
            </w:tcBorders>
            <w:vAlign w:val="center"/>
          </w:tcPr>
          <w:p w14:paraId="24F9608E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0DF9EBC6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bottom w:val="single" w:sz="12" w:space="0" w:color="auto"/>
            </w:tcBorders>
            <w:vAlign w:val="center"/>
          </w:tcPr>
          <w:p w14:paraId="47D6C9A5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6029A0F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CDCE020" w14:textId="5293675D" w:rsidR="00516AB9" w:rsidRPr="005B1148" w:rsidRDefault="00516AB9" w:rsidP="00516AB9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5B114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739" w:type="dxa"/>
            <w:tcBorders>
              <w:bottom w:val="single" w:sz="12" w:space="0" w:color="auto"/>
            </w:tcBorders>
            <w:vAlign w:val="center"/>
          </w:tcPr>
          <w:p w14:paraId="408F320C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bottom w:val="single" w:sz="12" w:space="0" w:color="auto"/>
            </w:tcBorders>
            <w:vAlign w:val="center"/>
          </w:tcPr>
          <w:p w14:paraId="507FCB1A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bottom w:val="single" w:sz="12" w:space="0" w:color="auto"/>
            </w:tcBorders>
            <w:vAlign w:val="center"/>
          </w:tcPr>
          <w:p w14:paraId="519F8EFE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3D8B59" w14:textId="77777777" w:rsidR="00516AB9" w:rsidRDefault="00516AB9" w:rsidP="00516AB9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0F73B3C4" w14:textId="7030FF16" w:rsidR="00A84B22" w:rsidRPr="00E73BA1" w:rsidRDefault="00A84B22" w:rsidP="00A84B22">
      <w:pPr>
        <w:bidi/>
        <w:jc w:val="both"/>
        <w:rPr>
          <w:rFonts w:cs="B Mitra"/>
          <w:b/>
          <w:bCs/>
          <w:sz w:val="20"/>
          <w:szCs w:val="20"/>
          <w:lang w:bidi="fa-IR"/>
        </w:rPr>
      </w:pPr>
    </w:p>
    <w:sectPr w:rsidR="00A84B22" w:rsidRPr="00E73BA1" w:rsidSect="00FC6DFF">
      <w:pgSz w:w="8391" w:h="11906" w:code="11"/>
      <w:pgMar w:top="568" w:right="594" w:bottom="426" w:left="709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E93"/>
    <w:rsid w:val="00114E84"/>
    <w:rsid w:val="00156E93"/>
    <w:rsid w:val="0019449D"/>
    <w:rsid w:val="002D160C"/>
    <w:rsid w:val="00474161"/>
    <w:rsid w:val="004F0DB3"/>
    <w:rsid w:val="004F41D6"/>
    <w:rsid w:val="00516AB9"/>
    <w:rsid w:val="00573562"/>
    <w:rsid w:val="005B1148"/>
    <w:rsid w:val="00872C94"/>
    <w:rsid w:val="008E5E28"/>
    <w:rsid w:val="008F017D"/>
    <w:rsid w:val="009A3F22"/>
    <w:rsid w:val="00A46966"/>
    <w:rsid w:val="00A84B22"/>
    <w:rsid w:val="00B83696"/>
    <w:rsid w:val="00E73BA1"/>
    <w:rsid w:val="00FC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1F155"/>
  <w15:chartTrackingRefBased/>
  <w15:docId w15:val="{9E8FD0B1-A06B-4694-A102-D29AF2921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6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amoozesh</dc:creator>
  <cp:keywords/>
  <dc:description/>
  <cp:lastModifiedBy>mohsen</cp:lastModifiedBy>
  <cp:revision>3</cp:revision>
  <dcterms:created xsi:type="dcterms:W3CDTF">2022-05-14T16:09:00Z</dcterms:created>
  <dcterms:modified xsi:type="dcterms:W3CDTF">2022-12-17T04:18:00Z</dcterms:modified>
</cp:coreProperties>
</file>